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5D" w:rsidRDefault="00B62CEA" w:rsidP="00813B7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PROGRAMMA E CALENDARIO “</w:t>
      </w:r>
      <w:r w:rsidR="006E065D">
        <w:rPr>
          <w:b/>
          <w:sz w:val="20"/>
          <w:szCs w:val="20"/>
        </w:rPr>
        <w:t>RESPONSABILE TECNICO AMIANTO</w:t>
      </w:r>
      <w:r>
        <w:rPr>
          <w:b/>
          <w:sz w:val="20"/>
          <w:szCs w:val="20"/>
        </w:rPr>
        <w:t>”</w:t>
      </w:r>
    </w:p>
    <w:p w:rsidR="006E065D" w:rsidRDefault="006E065D" w:rsidP="00813B72">
      <w:pPr>
        <w:spacing w:after="0"/>
        <w:rPr>
          <w:b/>
          <w:sz w:val="20"/>
          <w:szCs w:val="20"/>
        </w:rPr>
      </w:pPr>
    </w:p>
    <w:p w:rsidR="00813B72" w:rsidRPr="006E065D" w:rsidRDefault="002E4844" w:rsidP="00813B7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12/09/19 Mattino</w:t>
      </w:r>
      <w:r w:rsidR="00B62CEA">
        <w:rPr>
          <w:b/>
          <w:sz w:val="20"/>
          <w:szCs w:val="20"/>
        </w:rPr>
        <w:t xml:space="preserve"> (</w:t>
      </w:r>
      <w:r w:rsidR="00617A8E" w:rsidRPr="006E065D">
        <w:rPr>
          <w:b/>
          <w:sz w:val="20"/>
          <w:szCs w:val="20"/>
        </w:rPr>
        <w:t>8:30 – 12:30</w:t>
      </w:r>
      <w:r w:rsidR="00B62CEA">
        <w:rPr>
          <w:b/>
          <w:sz w:val="20"/>
          <w:szCs w:val="20"/>
        </w:rPr>
        <w:t>)</w:t>
      </w:r>
      <w:r w:rsidR="00617A8E" w:rsidRPr="006E065D">
        <w:rPr>
          <w:b/>
          <w:sz w:val="20"/>
          <w:szCs w:val="20"/>
        </w:rPr>
        <w:t xml:space="preserve"> - CAZZOLA </w:t>
      </w:r>
    </w:p>
    <w:p w:rsidR="00813B72" w:rsidRPr="006E065D" w:rsidRDefault="00813B72" w:rsidP="00813B72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t xml:space="preserve">QUADRO DI RIFERIMENTO TECNICO NORMATIVO </w:t>
      </w:r>
    </w:p>
    <w:p w:rsidR="00813B72" w:rsidRPr="006E065D" w:rsidRDefault="00813B72" w:rsidP="00813B72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Tipologie dei materiali contenenti amianto </w:t>
      </w:r>
    </w:p>
    <w:p w:rsidR="00813B72" w:rsidRPr="006E065D" w:rsidRDefault="00813B72" w:rsidP="00813B72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Quadro normativo di riferimento (normativa nazionale e regionale in materia di amianto) </w:t>
      </w:r>
    </w:p>
    <w:p w:rsidR="00813B72" w:rsidRPr="006E065D" w:rsidRDefault="00813B72" w:rsidP="00813B72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Normativa vigente in materia di rimozione, bonifica e smaltimento amianto </w:t>
      </w:r>
    </w:p>
    <w:p w:rsidR="00813B72" w:rsidRPr="006E065D" w:rsidRDefault="00813B72" w:rsidP="00813B72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Consultazione della legislazione di riferimento </w:t>
      </w:r>
    </w:p>
    <w:p w:rsidR="00813B72" w:rsidRPr="006E065D" w:rsidRDefault="00813B72" w:rsidP="00813B72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Normativa sulla gestione dei rifiuti e sul trattamento e recupero di rifiuti contenenti amianto</w:t>
      </w:r>
    </w:p>
    <w:p w:rsidR="00617A8E" w:rsidRPr="006E065D" w:rsidRDefault="00617A8E" w:rsidP="00813B72">
      <w:pPr>
        <w:spacing w:after="0"/>
        <w:rPr>
          <w:sz w:val="20"/>
          <w:szCs w:val="20"/>
        </w:rPr>
      </w:pPr>
    </w:p>
    <w:p w:rsidR="00617A8E" w:rsidRPr="006E065D" w:rsidRDefault="002E4844" w:rsidP="00617A8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12/09/19 Pomeriggio</w:t>
      </w:r>
      <w:r w:rsidR="00B62CEA">
        <w:rPr>
          <w:b/>
          <w:sz w:val="20"/>
          <w:szCs w:val="20"/>
        </w:rPr>
        <w:t xml:space="preserve"> </w:t>
      </w:r>
      <w:r w:rsidR="00617A8E" w:rsidRPr="006E065D">
        <w:rPr>
          <w:b/>
          <w:sz w:val="20"/>
          <w:szCs w:val="20"/>
        </w:rPr>
        <w:t xml:space="preserve"> </w:t>
      </w:r>
      <w:r w:rsidR="00B62CEA">
        <w:rPr>
          <w:b/>
          <w:sz w:val="20"/>
          <w:szCs w:val="20"/>
        </w:rPr>
        <w:t>(</w:t>
      </w:r>
      <w:r w:rsidR="00617A8E" w:rsidRPr="006E065D">
        <w:rPr>
          <w:b/>
          <w:sz w:val="20"/>
          <w:szCs w:val="20"/>
        </w:rPr>
        <w:t>13:45 – 17:45</w:t>
      </w:r>
      <w:r w:rsidR="00B62CEA">
        <w:rPr>
          <w:b/>
          <w:sz w:val="20"/>
          <w:szCs w:val="20"/>
        </w:rPr>
        <w:t>)</w:t>
      </w:r>
      <w:r w:rsidR="00617A8E" w:rsidRPr="006E065D">
        <w:rPr>
          <w:b/>
          <w:sz w:val="20"/>
          <w:szCs w:val="20"/>
        </w:rPr>
        <w:t xml:space="preserve"> - CAZZOLA </w:t>
      </w:r>
    </w:p>
    <w:p w:rsidR="00617A8E" w:rsidRPr="006E065D" w:rsidRDefault="000C7E76" w:rsidP="00617A8E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t>PROCEDURE OPERATIVE</w:t>
      </w:r>
    </w:p>
    <w:p w:rsidR="00617A8E" w:rsidRPr="006E065D" w:rsidRDefault="00617A8E" w:rsidP="00617A8E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La valutazione dei rischi e il controllo dell’esposizione </w:t>
      </w:r>
    </w:p>
    <w:p w:rsidR="00617A8E" w:rsidRPr="006E065D" w:rsidRDefault="00617A8E" w:rsidP="00617A8E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Riconoscere il grado di rischio in relazione all'intervento </w:t>
      </w:r>
    </w:p>
    <w:p w:rsidR="00617A8E" w:rsidRPr="006E065D" w:rsidRDefault="00617A8E" w:rsidP="00617A8E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Il programma di controllo, gestione e manutenzione dei materiali contenenti amianto </w:t>
      </w:r>
    </w:p>
    <w:p w:rsidR="00813B72" w:rsidRPr="006E065D" w:rsidRDefault="00813B72" w:rsidP="00813B72">
      <w:pPr>
        <w:spacing w:after="0"/>
        <w:rPr>
          <w:sz w:val="20"/>
          <w:szCs w:val="20"/>
        </w:rPr>
      </w:pPr>
    </w:p>
    <w:p w:rsidR="002E4844" w:rsidRDefault="002E4844" w:rsidP="002E484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13/09/19 Mattino</w:t>
      </w:r>
      <w:r w:rsidRPr="006E065D">
        <w:rPr>
          <w:b/>
          <w:sz w:val="20"/>
          <w:szCs w:val="20"/>
        </w:rPr>
        <w:t xml:space="preserve">  </w:t>
      </w:r>
      <w:r w:rsidR="00B62CEA">
        <w:rPr>
          <w:b/>
          <w:sz w:val="20"/>
          <w:szCs w:val="20"/>
        </w:rPr>
        <w:t>(</w:t>
      </w:r>
      <w:r w:rsidRPr="006E065D">
        <w:rPr>
          <w:b/>
          <w:sz w:val="20"/>
          <w:szCs w:val="20"/>
        </w:rPr>
        <w:t>8:30 – 12:30</w:t>
      </w:r>
      <w:r w:rsidR="00B62CEA">
        <w:rPr>
          <w:b/>
          <w:sz w:val="20"/>
          <w:szCs w:val="20"/>
        </w:rPr>
        <w:t>)</w:t>
      </w:r>
      <w:r w:rsidRPr="006E065D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D’ANGELO</w:t>
      </w:r>
    </w:p>
    <w:p w:rsidR="002E4844" w:rsidRPr="006E065D" w:rsidRDefault="002E4844" w:rsidP="002E4844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t xml:space="preserve">QUADRO </w:t>
      </w:r>
      <w:proofErr w:type="spellStart"/>
      <w:r w:rsidRPr="006E065D">
        <w:rPr>
          <w:sz w:val="20"/>
          <w:szCs w:val="20"/>
        </w:rPr>
        <w:t>DI</w:t>
      </w:r>
      <w:proofErr w:type="spellEnd"/>
      <w:r w:rsidRPr="006E065D">
        <w:rPr>
          <w:sz w:val="20"/>
          <w:szCs w:val="20"/>
        </w:rPr>
        <w:t xml:space="preserve"> RIFERIMENTO TECNICO NORMATIVO </w:t>
      </w:r>
    </w:p>
    <w:p w:rsidR="002E4844" w:rsidRPr="006E065D" w:rsidRDefault="002E4844" w:rsidP="002E4844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Normativa vigente afferente la salute e sicurezza nei luoghi di lavoro </w:t>
      </w:r>
    </w:p>
    <w:p w:rsidR="002E4844" w:rsidRPr="006E065D" w:rsidRDefault="002E4844" w:rsidP="002E4844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La sicurezza nei cantieri temporanei e mobili (Titolo IV del D.lgs. 81/08) </w:t>
      </w:r>
    </w:p>
    <w:p w:rsidR="002E4844" w:rsidRPr="006E065D" w:rsidRDefault="002E4844" w:rsidP="002E4844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Consultazione e/o redazione del piano di rimozione, bonifica e smaltimento </w:t>
      </w:r>
    </w:p>
    <w:p w:rsidR="002E4844" w:rsidRPr="006E065D" w:rsidRDefault="002E4844" w:rsidP="002E4844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Consultazione della documentazione di cantiere, delle procedure di sicurezza e della cartellonistica specifica. </w:t>
      </w:r>
    </w:p>
    <w:p w:rsidR="002E4844" w:rsidRDefault="002E4844" w:rsidP="00617A8E">
      <w:pPr>
        <w:spacing w:after="0"/>
        <w:rPr>
          <w:b/>
          <w:sz w:val="20"/>
          <w:szCs w:val="20"/>
        </w:rPr>
      </w:pPr>
    </w:p>
    <w:p w:rsidR="002E4844" w:rsidRDefault="002E4844" w:rsidP="002E484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13/09/19 Pomeriggio  </w:t>
      </w:r>
      <w:r w:rsidR="00B62CEA">
        <w:rPr>
          <w:b/>
          <w:sz w:val="20"/>
          <w:szCs w:val="20"/>
        </w:rPr>
        <w:t>(</w:t>
      </w:r>
      <w:r w:rsidRPr="006E065D">
        <w:rPr>
          <w:b/>
          <w:sz w:val="20"/>
          <w:szCs w:val="20"/>
        </w:rPr>
        <w:t>13:45 – 17:45</w:t>
      </w:r>
      <w:r w:rsidR="00B62CEA">
        <w:rPr>
          <w:b/>
          <w:sz w:val="20"/>
          <w:szCs w:val="20"/>
        </w:rPr>
        <w:t>)</w:t>
      </w:r>
      <w:r w:rsidRPr="006E065D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D’ANGELO</w:t>
      </w:r>
    </w:p>
    <w:p w:rsidR="002E4844" w:rsidRPr="006E065D" w:rsidRDefault="002E4844" w:rsidP="002E4844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t xml:space="preserve">QUADRO </w:t>
      </w:r>
      <w:proofErr w:type="spellStart"/>
      <w:r w:rsidRPr="006E065D">
        <w:rPr>
          <w:sz w:val="20"/>
          <w:szCs w:val="20"/>
        </w:rPr>
        <w:t>DI</w:t>
      </w:r>
      <w:proofErr w:type="spellEnd"/>
      <w:r w:rsidRPr="006E065D">
        <w:rPr>
          <w:sz w:val="20"/>
          <w:szCs w:val="20"/>
        </w:rPr>
        <w:t xml:space="preserve"> RIFERIMENTO TECNICO NORMATIVO </w:t>
      </w:r>
    </w:p>
    <w:p w:rsidR="002E4844" w:rsidRPr="006E065D" w:rsidRDefault="002E4844" w:rsidP="002E4844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Rischi per la salute causati dall'esposizione a fibre di amianto </w:t>
      </w:r>
    </w:p>
    <w:p w:rsidR="002E4844" w:rsidRPr="006E065D" w:rsidRDefault="002E4844" w:rsidP="002E4844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t xml:space="preserve">   Le malattie principali connesse all’esposizione alla polvere d’amianto </w:t>
      </w:r>
    </w:p>
    <w:p w:rsidR="002E4844" w:rsidRPr="006E065D" w:rsidRDefault="002E4844" w:rsidP="002E4844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Impatto epidemiologico </w:t>
      </w:r>
    </w:p>
    <w:p w:rsidR="002E4844" w:rsidRDefault="002E4844" w:rsidP="002E4844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Sorveglianza sanitaria</w:t>
      </w:r>
    </w:p>
    <w:p w:rsidR="008966AD" w:rsidRDefault="008966AD" w:rsidP="002E4844">
      <w:pPr>
        <w:spacing w:after="0"/>
        <w:rPr>
          <w:sz w:val="20"/>
          <w:szCs w:val="20"/>
        </w:rPr>
      </w:pPr>
    </w:p>
    <w:p w:rsidR="008966AD" w:rsidRPr="006E065D" w:rsidRDefault="008966AD" w:rsidP="008966A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19/09/19 Mattino </w:t>
      </w:r>
      <w:r w:rsidRPr="006E065D">
        <w:rPr>
          <w:b/>
          <w:sz w:val="20"/>
          <w:szCs w:val="20"/>
        </w:rPr>
        <w:t xml:space="preserve">  </w:t>
      </w:r>
      <w:r w:rsidR="00B62CEA">
        <w:rPr>
          <w:b/>
          <w:sz w:val="20"/>
          <w:szCs w:val="20"/>
        </w:rPr>
        <w:t>(</w:t>
      </w:r>
      <w:r w:rsidRPr="006E065D">
        <w:rPr>
          <w:b/>
          <w:sz w:val="20"/>
          <w:szCs w:val="20"/>
        </w:rPr>
        <w:t>8:30 – 12:30</w:t>
      </w:r>
      <w:r w:rsidR="00B62CEA">
        <w:rPr>
          <w:b/>
          <w:sz w:val="20"/>
          <w:szCs w:val="20"/>
        </w:rPr>
        <w:t>)</w:t>
      </w:r>
      <w:r w:rsidRPr="006E065D">
        <w:rPr>
          <w:b/>
          <w:sz w:val="20"/>
          <w:szCs w:val="20"/>
        </w:rPr>
        <w:t xml:space="preserve"> – MAZZETTO</w:t>
      </w:r>
    </w:p>
    <w:p w:rsidR="00E5599C" w:rsidRPr="006E065D" w:rsidRDefault="00E5599C" w:rsidP="00E5599C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t>PROCEDURE OPERATIVE</w:t>
      </w:r>
    </w:p>
    <w:p w:rsidR="008966AD" w:rsidRPr="006E065D" w:rsidRDefault="008966AD" w:rsidP="008966AD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Corretta gestione dei rifiuti contenenti amianto </w:t>
      </w:r>
    </w:p>
    <w:p w:rsidR="008966AD" w:rsidRDefault="008966AD" w:rsidP="008966AD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Smaltimento dei materiali ottenuti </w:t>
      </w:r>
    </w:p>
    <w:p w:rsidR="008966AD" w:rsidRPr="006E065D" w:rsidRDefault="008966AD" w:rsidP="008966AD">
      <w:pPr>
        <w:spacing w:after="0"/>
        <w:rPr>
          <w:sz w:val="20"/>
          <w:szCs w:val="20"/>
        </w:rPr>
      </w:pPr>
    </w:p>
    <w:p w:rsidR="008966AD" w:rsidRPr="006E065D" w:rsidRDefault="008966AD" w:rsidP="008966A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19/09/19 Pomeriggio</w:t>
      </w:r>
      <w:r w:rsidRPr="006E065D">
        <w:rPr>
          <w:b/>
          <w:sz w:val="20"/>
          <w:szCs w:val="20"/>
        </w:rPr>
        <w:t xml:space="preserve">  </w:t>
      </w:r>
      <w:r w:rsidR="00B62CEA">
        <w:rPr>
          <w:b/>
          <w:sz w:val="20"/>
          <w:szCs w:val="20"/>
        </w:rPr>
        <w:t>(</w:t>
      </w:r>
      <w:r w:rsidRPr="006E065D">
        <w:rPr>
          <w:b/>
          <w:sz w:val="20"/>
          <w:szCs w:val="20"/>
        </w:rPr>
        <w:t>13:45 – 17:45</w:t>
      </w:r>
      <w:r w:rsidR="00B62CEA">
        <w:rPr>
          <w:b/>
          <w:sz w:val="20"/>
          <w:szCs w:val="20"/>
        </w:rPr>
        <w:t>)</w:t>
      </w:r>
      <w:r w:rsidRPr="006E065D">
        <w:rPr>
          <w:b/>
          <w:sz w:val="20"/>
          <w:szCs w:val="20"/>
        </w:rPr>
        <w:t xml:space="preserve"> – AMERELLI</w:t>
      </w:r>
    </w:p>
    <w:p w:rsidR="00E5599C" w:rsidRPr="006E065D" w:rsidRDefault="00E5599C" w:rsidP="00E5599C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t>PROCEDURE OPERATIVE</w:t>
      </w:r>
    </w:p>
    <w:p w:rsidR="008966AD" w:rsidRPr="006E065D" w:rsidRDefault="008966AD" w:rsidP="008966AD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Cartellonistica di Sicurezza </w:t>
      </w:r>
    </w:p>
    <w:p w:rsidR="008966AD" w:rsidRPr="006E065D" w:rsidRDefault="008966AD" w:rsidP="008966AD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Dispositivi di protezione individuale e collettiva</w:t>
      </w:r>
    </w:p>
    <w:p w:rsidR="008966AD" w:rsidRPr="006E065D" w:rsidRDefault="008966AD" w:rsidP="008966AD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Individuazione delle misure di prevenzione e protezione </w:t>
      </w:r>
    </w:p>
    <w:p w:rsidR="008966AD" w:rsidRPr="006E065D" w:rsidRDefault="008966AD" w:rsidP="008966AD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Utilizzo operativo dei dispositivi di protezione individuale e collettiva </w:t>
      </w:r>
    </w:p>
    <w:p w:rsidR="008966AD" w:rsidRPr="006E065D" w:rsidRDefault="008966AD" w:rsidP="008966AD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Organizzazione delle procedure di emergenza </w:t>
      </w:r>
    </w:p>
    <w:p w:rsidR="008966AD" w:rsidRPr="006E065D" w:rsidRDefault="008966AD" w:rsidP="008966AD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Utilizzo della cartellonistica specifica </w:t>
      </w:r>
    </w:p>
    <w:p w:rsidR="008966AD" w:rsidRPr="006E065D" w:rsidRDefault="008966AD" w:rsidP="008966AD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Rischi connessi ai lavori in quota </w:t>
      </w:r>
    </w:p>
    <w:p w:rsidR="008966AD" w:rsidRDefault="008966AD" w:rsidP="002E4844">
      <w:pPr>
        <w:spacing w:after="0"/>
        <w:rPr>
          <w:b/>
          <w:sz w:val="20"/>
          <w:szCs w:val="20"/>
        </w:rPr>
      </w:pPr>
    </w:p>
    <w:p w:rsidR="002E4844" w:rsidRDefault="002E4844" w:rsidP="00617A8E">
      <w:pPr>
        <w:spacing w:after="0"/>
        <w:rPr>
          <w:b/>
          <w:sz w:val="20"/>
          <w:szCs w:val="20"/>
        </w:rPr>
      </w:pPr>
    </w:p>
    <w:p w:rsidR="00617A8E" w:rsidRDefault="008966AD" w:rsidP="00617A8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20/09/19 Mattino</w:t>
      </w:r>
      <w:r w:rsidR="00617A8E" w:rsidRPr="006E065D">
        <w:rPr>
          <w:b/>
          <w:sz w:val="20"/>
          <w:szCs w:val="20"/>
        </w:rPr>
        <w:t xml:space="preserve">  </w:t>
      </w:r>
      <w:r w:rsidR="00B62CEA">
        <w:rPr>
          <w:b/>
          <w:sz w:val="20"/>
          <w:szCs w:val="20"/>
        </w:rPr>
        <w:t>(</w:t>
      </w:r>
      <w:r w:rsidR="00617A8E" w:rsidRPr="006E065D">
        <w:rPr>
          <w:b/>
          <w:sz w:val="20"/>
          <w:szCs w:val="20"/>
        </w:rPr>
        <w:t>8:30 – 12:30</w:t>
      </w:r>
      <w:r w:rsidR="00B62CEA">
        <w:rPr>
          <w:b/>
          <w:sz w:val="20"/>
          <w:szCs w:val="20"/>
        </w:rPr>
        <w:t>)</w:t>
      </w:r>
      <w:r w:rsidR="00617A8E" w:rsidRPr="006E065D">
        <w:rPr>
          <w:b/>
          <w:sz w:val="20"/>
          <w:szCs w:val="20"/>
        </w:rPr>
        <w:t xml:space="preserve"> – </w:t>
      </w:r>
      <w:r w:rsidR="0082345E">
        <w:rPr>
          <w:b/>
          <w:sz w:val="20"/>
          <w:szCs w:val="20"/>
        </w:rPr>
        <w:t>CAZZOLA</w:t>
      </w:r>
    </w:p>
    <w:p w:rsidR="0082345E" w:rsidRPr="006E065D" w:rsidRDefault="0082345E" w:rsidP="0082345E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t xml:space="preserve">IL CANTIERE DI BONIFICA </w:t>
      </w:r>
    </w:p>
    <w:p w:rsidR="0082345E" w:rsidRPr="006E065D" w:rsidRDefault="0082345E" w:rsidP="0082345E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Il Piano Regionale Amianto</w:t>
      </w:r>
    </w:p>
    <w:p w:rsidR="0082345E" w:rsidRPr="006E065D" w:rsidRDefault="0082345E" w:rsidP="0082345E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Protezione delle zone esterne all'area di lavoro </w:t>
      </w:r>
    </w:p>
    <w:p w:rsidR="0082345E" w:rsidRPr="006E065D" w:rsidRDefault="0082345E" w:rsidP="0082345E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La protezione dei lavoratori </w:t>
      </w:r>
    </w:p>
    <w:p w:rsidR="0082345E" w:rsidRPr="006E065D" w:rsidRDefault="0082345E" w:rsidP="0082345E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La protezione della popolazione </w:t>
      </w:r>
    </w:p>
    <w:p w:rsidR="00617A8E" w:rsidRPr="006E065D" w:rsidRDefault="00617A8E" w:rsidP="00813B72">
      <w:pPr>
        <w:spacing w:after="0"/>
        <w:rPr>
          <w:sz w:val="20"/>
          <w:szCs w:val="20"/>
        </w:rPr>
      </w:pPr>
    </w:p>
    <w:p w:rsidR="008966AD" w:rsidRPr="006E065D" w:rsidRDefault="008966AD" w:rsidP="008966A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20/09/19 Pomeriggio</w:t>
      </w:r>
      <w:r w:rsidRPr="006E065D">
        <w:rPr>
          <w:b/>
          <w:sz w:val="20"/>
          <w:szCs w:val="20"/>
        </w:rPr>
        <w:t xml:space="preserve">  </w:t>
      </w:r>
      <w:r w:rsidR="00B62CEA">
        <w:rPr>
          <w:b/>
          <w:sz w:val="20"/>
          <w:szCs w:val="20"/>
        </w:rPr>
        <w:t>(</w:t>
      </w:r>
      <w:r w:rsidRPr="006E065D">
        <w:rPr>
          <w:b/>
          <w:sz w:val="20"/>
          <w:szCs w:val="20"/>
        </w:rPr>
        <w:t>13:45 – 17:45</w:t>
      </w:r>
      <w:r w:rsidR="00B62CEA">
        <w:rPr>
          <w:b/>
          <w:sz w:val="20"/>
          <w:szCs w:val="20"/>
        </w:rPr>
        <w:t>)</w:t>
      </w:r>
      <w:r w:rsidRPr="006E065D">
        <w:rPr>
          <w:b/>
          <w:sz w:val="20"/>
          <w:szCs w:val="20"/>
        </w:rPr>
        <w:t xml:space="preserve"> – CARACCIO</w:t>
      </w:r>
    </w:p>
    <w:p w:rsidR="00E5599C" w:rsidRPr="006E065D" w:rsidRDefault="00E5599C" w:rsidP="00E5599C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t>PROCEDURE OPERATIVE</w:t>
      </w:r>
    </w:p>
    <w:p w:rsidR="008966AD" w:rsidRPr="006E065D" w:rsidRDefault="008966AD" w:rsidP="008966AD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Mettere in relazione norme e contesti di lavoro </w:t>
      </w:r>
    </w:p>
    <w:p w:rsidR="008966AD" w:rsidRPr="006E065D" w:rsidRDefault="008966AD" w:rsidP="008966AD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Valutare gli interventi da effettuare in relazione alle caratteristiche del cantiere </w:t>
      </w:r>
    </w:p>
    <w:p w:rsidR="008966AD" w:rsidRPr="006E065D" w:rsidRDefault="008966AD" w:rsidP="008966AD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Decidere le tipologie di intervento</w:t>
      </w:r>
    </w:p>
    <w:p w:rsidR="008966AD" w:rsidRPr="006E065D" w:rsidRDefault="008966AD" w:rsidP="008966AD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Prodotto sconosciuto o sospetto di amianto </w:t>
      </w:r>
    </w:p>
    <w:p w:rsidR="008966AD" w:rsidRPr="006E065D" w:rsidRDefault="008966AD" w:rsidP="008966AD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Prodotti contenenti amianto contrassegnati </w:t>
      </w:r>
    </w:p>
    <w:p w:rsidR="008966AD" w:rsidRPr="006E065D" w:rsidRDefault="008966AD" w:rsidP="008966AD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Applicazione di procedure di collegamento con gli organi competenti</w:t>
      </w:r>
    </w:p>
    <w:p w:rsidR="008966AD" w:rsidRDefault="008966AD" w:rsidP="0082345E">
      <w:pPr>
        <w:spacing w:after="0"/>
        <w:rPr>
          <w:b/>
          <w:sz w:val="20"/>
          <w:szCs w:val="20"/>
        </w:rPr>
      </w:pPr>
    </w:p>
    <w:p w:rsidR="000C7E76" w:rsidRPr="006E065D" w:rsidRDefault="008966AD" w:rsidP="000C7E7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23/09/19 Mattino</w:t>
      </w:r>
      <w:r w:rsidR="000C7E76" w:rsidRPr="006E065D">
        <w:rPr>
          <w:b/>
          <w:sz w:val="20"/>
          <w:szCs w:val="20"/>
        </w:rPr>
        <w:t xml:space="preserve">  </w:t>
      </w:r>
      <w:r w:rsidR="00B62CEA">
        <w:rPr>
          <w:b/>
          <w:sz w:val="20"/>
          <w:szCs w:val="20"/>
        </w:rPr>
        <w:t>(</w:t>
      </w:r>
      <w:r w:rsidR="00B62CEA" w:rsidRPr="006E065D">
        <w:rPr>
          <w:b/>
          <w:sz w:val="20"/>
          <w:szCs w:val="20"/>
        </w:rPr>
        <w:t>8:30 – 12:30</w:t>
      </w:r>
      <w:r w:rsidR="00B62CEA">
        <w:rPr>
          <w:b/>
          <w:sz w:val="20"/>
          <w:szCs w:val="20"/>
        </w:rPr>
        <w:t>)</w:t>
      </w:r>
      <w:r w:rsidR="00B62CEA" w:rsidRPr="006E065D">
        <w:rPr>
          <w:b/>
          <w:sz w:val="20"/>
          <w:szCs w:val="20"/>
        </w:rPr>
        <w:t xml:space="preserve"> </w:t>
      </w:r>
      <w:r w:rsidR="000C7E76" w:rsidRPr="006E065D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D’ANGELO</w:t>
      </w:r>
    </w:p>
    <w:p w:rsidR="00E5599C" w:rsidRPr="006E065D" w:rsidRDefault="00E5599C" w:rsidP="00E5599C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t>PROCEDURE OPERATIVE</w:t>
      </w:r>
    </w:p>
    <w:p w:rsidR="000C7E76" w:rsidRPr="006E065D" w:rsidRDefault="000C7E76" w:rsidP="000C7E76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Tipologie di piani di intervento </w:t>
      </w:r>
    </w:p>
    <w:p w:rsidR="000C7E76" w:rsidRPr="006E065D" w:rsidRDefault="000C7E76" w:rsidP="000C7E76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Gestire le procedure operative del cantiere </w:t>
      </w:r>
    </w:p>
    <w:p w:rsidR="000C7E76" w:rsidRPr="006E065D" w:rsidRDefault="000C7E76" w:rsidP="000C7E76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Procedure di accesso e di uscita dall'area di lavoro </w:t>
      </w:r>
    </w:p>
    <w:p w:rsidR="000C7E76" w:rsidRPr="006E065D" w:rsidRDefault="000C7E76" w:rsidP="000C7E76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La redazione del piano di lavoro </w:t>
      </w:r>
    </w:p>
    <w:p w:rsidR="000C7E76" w:rsidRPr="006E065D" w:rsidRDefault="000C7E76" w:rsidP="000C7E76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Le tecniche d’intervento </w:t>
      </w:r>
    </w:p>
    <w:p w:rsidR="000C7E76" w:rsidRPr="006E065D" w:rsidRDefault="000C7E76" w:rsidP="000C7E76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Simulazione, organizzazione e gestione del cantiere </w:t>
      </w:r>
    </w:p>
    <w:p w:rsidR="00813B72" w:rsidRPr="006E065D" w:rsidRDefault="00813B72" w:rsidP="00813B72">
      <w:pPr>
        <w:spacing w:after="0"/>
        <w:rPr>
          <w:sz w:val="20"/>
          <w:szCs w:val="20"/>
        </w:rPr>
      </w:pPr>
    </w:p>
    <w:p w:rsidR="000D132D" w:rsidRPr="006E065D" w:rsidRDefault="008966AD" w:rsidP="000D132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23/09/19 Pomeriggio</w:t>
      </w:r>
      <w:r w:rsidR="000D132D" w:rsidRPr="006E065D">
        <w:rPr>
          <w:b/>
          <w:sz w:val="20"/>
          <w:szCs w:val="20"/>
        </w:rPr>
        <w:t xml:space="preserve">  </w:t>
      </w:r>
      <w:r w:rsidR="00B62CEA">
        <w:rPr>
          <w:b/>
          <w:sz w:val="20"/>
          <w:szCs w:val="20"/>
        </w:rPr>
        <w:t>(</w:t>
      </w:r>
      <w:r w:rsidR="000D132D" w:rsidRPr="006E065D">
        <w:rPr>
          <w:b/>
          <w:sz w:val="20"/>
          <w:szCs w:val="20"/>
        </w:rPr>
        <w:t>13.45 – 17:45</w:t>
      </w:r>
      <w:r w:rsidR="00B62CEA">
        <w:rPr>
          <w:b/>
          <w:sz w:val="20"/>
          <w:szCs w:val="20"/>
        </w:rPr>
        <w:t>)</w:t>
      </w:r>
      <w:r w:rsidR="000D132D" w:rsidRPr="006E065D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D’ANGELO</w:t>
      </w:r>
    </w:p>
    <w:p w:rsidR="000D132D" w:rsidRPr="006E065D" w:rsidRDefault="000D132D" w:rsidP="000D132D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t>IL CANTIERE DI BONIFICA</w:t>
      </w:r>
    </w:p>
    <w:p w:rsidR="000D132D" w:rsidRPr="006E065D" w:rsidRDefault="000D132D" w:rsidP="000D132D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Predisposizione e allestimento del cantiere </w:t>
      </w:r>
    </w:p>
    <w:p w:rsidR="000D132D" w:rsidRPr="006E065D" w:rsidRDefault="000D132D" w:rsidP="000D132D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Attrezzature e impianti </w:t>
      </w:r>
    </w:p>
    <w:p w:rsidR="000D132D" w:rsidRPr="006E065D" w:rsidRDefault="000D132D" w:rsidP="000D132D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Preparazione delle aree di lavoro </w:t>
      </w:r>
    </w:p>
    <w:p w:rsidR="000D132D" w:rsidRPr="006E065D" w:rsidRDefault="000D132D" w:rsidP="000D132D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Confinamento statico </w:t>
      </w:r>
    </w:p>
    <w:p w:rsidR="000D132D" w:rsidRPr="006E065D" w:rsidRDefault="000D132D" w:rsidP="000D132D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Confinamento dinamico </w:t>
      </w:r>
    </w:p>
    <w:p w:rsidR="000D132D" w:rsidRPr="006E065D" w:rsidRDefault="000D132D" w:rsidP="000D132D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I prodotti incapsulanti e loro applicazione </w:t>
      </w:r>
    </w:p>
    <w:p w:rsidR="000D132D" w:rsidRPr="006E065D" w:rsidRDefault="000D132D" w:rsidP="000D132D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Cartellonistica specifica </w:t>
      </w:r>
    </w:p>
    <w:p w:rsidR="000D132D" w:rsidRPr="006E065D" w:rsidRDefault="000D132D" w:rsidP="000D132D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Uso corretto dello spogliatoio e dell'unità di decontaminazione del personale e dei materiali</w:t>
      </w:r>
    </w:p>
    <w:p w:rsidR="000D132D" w:rsidRPr="006E065D" w:rsidRDefault="000D132D" w:rsidP="00813B72">
      <w:pPr>
        <w:spacing w:after="0"/>
        <w:rPr>
          <w:sz w:val="20"/>
          <w:szCs w:val="20"/>
        </w:rPr>
      </w:pPr>
    </w:p>
    <w:p w:rsidR="008966AD" w:rsidRPr="006E065D" w:rsidRDefault="008966AD" w:rsidP="008966A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24/09/19 Mattino</w:t>
      </w:r>
      <w:r w:rsidRPr="006E065D">
        <w:rPr>
          <w:b/>
          <w:sz w:val="20"/>
          <w:szCs w:val="20"/>
        </w:rPr>
        <w:t xml:space="preserve">  </w:t>
      </w:r>
      <w:r w:rsidR="00B62CEA">
        <w:rPr>
          <w:b/>
          <w:sz w:val="20"/>
          <w:szCs w:val="20"/>
        </w:rPr>
        <w:t>(</w:t>
      </w:r>
      <w:r w:rsidRPr="006E065D">
        <w:rPr>
          <w:b/>
          <w:sz w:val="20"/>
          <w:szCs w:val="20"/>
        </w:rPr>
        <w:t>8:30 – 12:30</w:t>
      </w:r>
      <w:r w:rsidR="00B62CEA">
        <w:rPr>
          <w:b/>
          <w:sz w:val="20"/>
          <w:szCs w:val="20"/>
        </w:rPr>
        <w:t>)</w:t>
      </w:r>
      <w:r w:rsidRPr="006E065D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D’ANGELO</w:t>
      </w:r>
    </w:p>
    <w:p w:rsidR="008966AD" w:rsidRPr="006E065D" w:rsidRDefault="008966AD" w:rsidP="008966AD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t xml:space="preserve">IL CANTIERE </w:t>
      </w:r>
      <w:proofErr w:type="spellStart"/>
      <w:r w:rsidRPr="006E065D">
        <w:rPr>
          <w:sz w:val="20"/>
          <w:szCs w:val="20"/>
        </w:rPr>
        <w:t>DI</w:t>
      </w:r>
      <w:proofErr w:type="spellEnd"/>
      <w:r w:rsidRPr="006E065D">
        <w:rPr>
          <w:sz w:val="20"/>
          <w:szCs w:val="20"/>
        </w:rPr>
        <w:t xml:space="preserve"> BONIFICA</w:t>
      </w:r>
    </w:p>
    <w:p w:rsidR="008966AD" w:rsidRPr="006E065D" w:rsidRDefault="008966AD" w:rsidP="008966AD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Lettura e conoscenza del piano di lavoro e piano operativo di sicurezza </w:t>
      </w:r>
    </w:p>
    <w:p w:rsidR="008966AD" w:rsidRPr="006E065D" w:rsidRDefault="008966AD" w:rsidP="008966AD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Raggruppamento, deposito temporaneo in sicurezza e smaltimento del materiale rimosso</w:t>
      </w:r>
    </w:p>
    <w:p w:rsidR="008966AD" w:rsidRDefault="008966AD" w:rsidP="008966AD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Lettura e conoscenza del piano di lavoro e piano operativo di sicurezza </w:t>
      </w:r>
    </w:p>
    <w:p w:rsidR="008F66D3" w:rsidRPr="006E065D" w:rsidRDefault="008F66D3" w:rsidP="000D132D">
      <w:pPr>
        <w:spacing w:after="0"/>
        <w:rPr>
          <w:sz w:val="20"/>
          <w:szCs w:val="20"/>
        </w:rPr>
      </w:pPr>
    </w:p>
    <w:p w:rsidR="000D132D" w:rsidRPr="006E065D" w:rsidRDefault="000D132D" w:rsidP="00813B72">
      <w:pPr>
        <w:spacing w:after="0"/>
        <w:rPr>
          <w:sz w:val="20"/>
          <w:szCs w:val="20"/>
        </w:rPr>
      </w:pPr>
    </w:p>
    <w:p w:rsidR="000D132D" w:rsidRPr="006E065D" w:rsidRDefault="008966AD" w:rsidP="000D132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24/09/19 Pomeriggio</w:t>
      </w:r>
      <w:r w:rsidR="000D132D" w:rsidRPr="006E065D">
        <w:rPr>
          <w:b/>
          <w:sz w:val="20"/>
          <w:szCs w:val="20"/>
        </w:rPr>
        <w:t xml:space="preserve">  </w:t>
      </w:r>
      <w:r w:rsidR="00B62CEA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13:45 – 17</w:t>
      </w:r>
      <w:r w:rsidRPr="006E065D">
        <w:rPr>
          <w:b/>
          <w:sz w:val="20"/>
          <w:szCs w:val="20"/>
        </w:rPr>
        <w:t>:45</w:t>
      </w:r>
      <w:r w:rsidR="00B62CEA">
        <w:rPr>
          <w:b/>
          <w:sz w:val="20"/>
          <w:szCs w:val="20"/>
        </w:rPr>
        <w:t>)</w:t>
      </w:r>
      <w:r w:rsidRPr="006E065D">
        <w:rPr>
          <w:b/>
          <w:sz w:val="20"/>
          <w:szCs w:val="20"/>
        </w:rPr>
        <w:t xml:space="preserve"> </w:t>
      </w:r>
      <w:r w:rsidR="000D132D" w:rsidRPr="006E065D">
        <w:rPr>
          <w:b/>
          <w:sz w:val="20"/>
          <w:szCs w:val="20"/>
        </w:rPr>
        <w:t>– LIBENER</w:t>
      </w:r>
    </w:p>
    <w:p w:rsidR="000D132D" w:rsidRPr="006E065D" w:rsidRDefault="000D132D" w:rsidP="000D132D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t>IL CANTIERE DI BONIFICA</w:t>
      </w:r>
    </w:p>
    <w:p w:rsidR="000D132D" w:rsidRPr="006E065D" w:rsidRDefault="000D132D" w:rsidP="000D132D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Lettura e conoscenza del piano di lavoro e piano operativo di sicurezza </w:t>
      </w:r>
    </w:p>
    <w:p w:rsidR="000D132D" w:rsidRPr="006E065D" w:rsidRDefault="000D132D" w:rsidP="000D132D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Collocazione e utilizzo corretto degli estrattori </w:t>
      </w:r>
    </w:p>
    <w:p w:rsidR="000D132D" w:rsidRPr="006E065D" w:rsidRDefault="000D132D" w:rsidP="000D132D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Manutenzione dell'attrezzatura di protezione </w:t>
      </w:r>
    </w:p>
    <w:p w:rsidR="000D132D" w:rsidRPr="006E065D" w:rsidRDefault="000D132D" w:rsidP="000D132D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La certificazione di restituibilità dei locali </w:t>
      </w:r>
    </w:p>
    <w:p w:rsidR="000D132D" w:rsidRPr="006E065D" w:rsidRDefault="000D132D" w:rsidP="000D132D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Disallestimento del cantiere</w:t>
      </w:r>
    </w:p>
    <w:p w:rsidR="000D132D" w:rsidRPr="006E065D" w:rsidRDefault="000D132D" w:rsidP="000D132D">
      <w:pPr>
        <w:spacing w:after="0"/>
        <w:rPr>
          <w:b/>
          <w:sz w:val="20"/>
          <w:szCs w:val="20"/>
        </w:rPr>
      </w:pPr>
    </w:p>
    <w:p w:rsidR="000D132D" w:rsidRPr="006E065D" w:rsidRDefault="008966AD" w:rsidP="000D132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01/10/19 Mattino</w:t>
      </w:r>
      <w:r w:rsidR="000D132D" w:rsidRPr="006E065D">
        <w:rPr>
          <w:b/>
          <w:sz w:val="20"/>
          <w:szCs w:val="20"/>
        </w:rPr>
        <w:t xml:space="preserve">  </w:t>
      </w:r>
      <w:r w:rsidR="00B62CEA">
        <w:rPr>
          <w:b/>
          <w:sz w:val="20"/>
          <w:szCs w:val="20"/>
        </w:rPr>
        <w:t>(</w:t>
      </w:r>
      <w:r w:rsidRPr="006E065D">
        <w:rPr>
          <w:b/>
          <w:sz w:val="20"/>
          <w:szCs w:val="20"/>
        </w:rPr>
        <w:t>8:30 – 1</w:t>
      </w:r>
      <w:r>
        <w:rPr>
          <w:b/>
          <w:sz w:val="20"/>
          <w:szCs w:val="20"/>
        </w:rPr>
        <w:t>0</w:t>
      </w:r>
      <w:r w:rsidRPr="006E065D">
        <w:rPr>
          <w:b/>
          <w:sz w:val="20"/>
          <w:szCs w:val="20"/>
        </w:rPr>
        <w:t>:30</w:t>
      </w:r>
      <w:r w:rsidR="00B62CEA">
        <w:rPr>
          <w:b/>
          <w:sz w:val="20"/>
          <w:szCs w:val="20"/>
        </w:rPr>
        <w:t>)</w:t>
      </w:r>
      <w:r w:rsidRPr="006E065D">
        <w:rPr>
          <w:b/>
          <w:sz w:val="20"/>
          <w:szCs w:val="20"/>
        </w:rPr>
        <w:t xml:space="preserve"> </w:t>
      </w:r>
      <w:r w:rsidR="000D132D" w:rsidRPr="006E065D">
        <w:rPr>
          <w:b/>
          <w:sz w:val="20"/>
          <w:szCs w:val="20"/>
        </w:rPr>
        <w:t>– AMERELLI</w:t>
      </w:r>
    </w:p>
    <w:p w:rsidR="000D132D" w:rsidRPr="006E065D" w:rsidRDefault="000D132D" w:rsidP="000D132D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t>IL CANTIERE DI BONIFICA</w:t>
      </w:r>
    </w:p>
    <w:p w:rsidR="000D132D" w:rsidRDefault="000D132D" w:rsidP="000D132D">
      <w:pPr>
        <w:spacing w:after="0"/>
        <w:rPr>
          <w:sz w:val="20"/>
          <w:szCs w:val="20"/>
        </w:rPr>
      </w:pPr>
      <w:r w:rsidRPr="006E065D">
        <w:rPr>
          <w:sz w:val="20"/>
          <w:szCs w:val="20"/>
        </w:rPr>
        <w:sym w:font="Symbol" w:char="F0B7"/>
      </w:r>
      <w:r w:rsidRPr="006E065D">
        <w:rPr>
          <w:sz w:val="20"/>
          <w:szCs w:val="20"/>
        </w:rPr>
        <w:sym w:font="Symbol" w:char="F020"/>
      </w:r>
      <w:r w:rsidRPr="006E065D">
        <w:rPr>
          <w:sz w:val="20"/>
          <w:szCs w:val="20"/>
        </w:rPr>
        <w:t xml:space="preserve"> Gestione dell'emergenza </w:t>
      </w:r>
    </w:p>
    <w:p w:rsidR="008F66D3" w:rsidRDefault="008F66D3" w:rsidP="000D132D">
      <w:pPr>
        <w:spacing w:after="0"/>
        <w:rPr>
          <w:sz w:val="20"/>
          <w:szCs w:val="20"/>
        </w:rPr>
      </w:pPr>
    </w:p>
    <w:p w:rsidR="008F66D3" w:rsidRPr="0045356F" w:rsidRDefault="00DF62C7" w:rsidP="000D132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03</w:t>
      </w:r>
      <w:r w:rsidR="0045356F" w:rsidRPr="0045356F">
        <w:rPr>
          <w:b/>
          <w:sz w:val="20"/>
          <w:szCs w:val="20"/>
          <w:highlight w:val="yellow"/>
        </w:rPr>
        <w:t>/10/19 Esame finale  8,30-12,30 e 13,45 - 17,45</w:t>
      </w:r>
    </w:p>
    <w:p w:rsidR="008F66D3" w:rsidRDefault="008F66D3" w:rsidP="000D132D">
      <w:pPr>
        <w:spacing w:after="0"/>
        <w:rPr>
          <w:sz w:val="20"/>
          <w:szCs w:val="20"/>
        </w:rPr>
      </w:pPr>
    </w:p>
    <w:p w:rsidR="008F66D3" w:rsidRDefault="008F66D3" w:rsidP="000D132D">
      <w:pPr>
        <w:spacing w:after="0"/>
        <w:rPr>
          <w:sz w:val="20"/>
          <w:szCs w:val="20"/>
        </w:rPr>
      </w:pPr>
    </w:p>
    <w:p w:rsidR="008F66D3" w:rsidRPr="006E065D" w:rsidRDefault="008F66D3" w:rsidP="000D132D">
      <w:pPr>
        <w:spacing w:after="0"/>
        <w:rPr>
          <w:sz w:val="20"/>
          <w:szCs w:val="20"/>
        </w:rPr>
      </w:pPr>
    </w:p>
    <w:p w:rsidR="000D132D" w:rsidRPr="000C7E76" w:rsidRDefault="000D132D" w:rsidP="000D132D">
      <w:pPr>
        <w:spacing w:after="0"/>
        <w:rPr>
          <w:b/>
        </w:rPr>
      </w:pPr>
    </w:p>
    <w:sectPr w:rsidR="000D132D" w:rsidRPr="000C7E76" w:rsidSect="006E0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13B72"/>
    <w:rsid w:val="000C7E76"/>
    <w:rsid w:val="000D132D"/>
    <w:rsid w:val="001136E0"/>
    <w:rsid w:val="001E01DE"/>
    <w:rsid w:val="002E4844"/>
    <w:rsid w:val="0045356F"/>
    <w:rsid w:val="00617A8E"/>
    <w:rsid w:val="00641E2C"/>
    <w:rsid w:val="006E065D"/>
    <w:rsid w:val="00776074"/>
    <w:rsid w:val="00810C83"/>
    <w:rsid w:val="00813B72"/>
    <w:rsid w:val="0082345E"/>
    <w:rsid w:val="008966AD"/>
    <w:rsid w:val="008A3560"/>
    <w:rsid w:val="008C5C43"/>
    <w:rsid w:val="008F66D3"/>
    <w:rsid w:val="009D5183"/>
    <w:rsid w:val="00A62904"/>
    <w:rsid w:val="00B62CEA"/>
    <w:rsid w:val="00C635AE"/>
    <w:rsid w:val="00DF62C7"/>
    <w:rsid w:val="00E5599C"/>
    <w:rsid w:val="00E9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51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Gandolfi</dc:creator>
  <cp:lastModifiedBy>Massimiliano</cp:lastModifiedBy>
  <cp:revision>2</cp:revision>
  <cp:lastPrinted>2019-09-02T12:56:00Z</cp:lastPrinted>
  <dcterms:created xsi:type="dcterms:W3CDTF">2019-09-06T10:30:00Z</dcterms:created>
  <dcterms:modified xsi:type="dcterms:W3CDTF">2019-09-06T10:30:00Z</dcterms:modified>
</cp:coreProperties>
</file>